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65" w:rsidRDefault="009E049E" w:rsidP="00557665">
      <w:pPr>
        <w:pStyle w:val="Default"/>
      </w:pPr>
      <w:r>
        <w:rPr>
          <w:noProof/>
          <w:lang w:eastAsia="id-ID"/>
        </w:rPr>
        <w:pict>
          <v:rect id="_x0000_s1026" style="position:absolute;margin-left:-.25pt;margin-top:-26.8pt;width:137.25pt;height:24.75pt;z-index:251658240" fillcolor="white [3201]" strokecolor="black [3200]" strokeweight="2.5pt">
            <v:shadow color="#868686"/>
            <v:textbox>
              <w:txbxContent>
                <w:p w:rsidR="003B60FD" w:rsidRPr="00C16709" w:rsidRDefault="003B60FD" w:rsidP="003B60F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1670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LAMPIRAN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</w:t>
                  </w:r>
                </w:p>
              </w:txbxContent>
            </v:textbox>
          </v:rect>
        </w:pict>
      </w:r>
    </w:p>
    <w:p w:rsidR="00557665" w:rsidRPr="00557665" w:rsidRDefault="00557665" w:rsidP="00557665">
      <w:pPr>
        <w:pStyle w:val="Default"/>
        <w:jc w:val="center"/>
      </w:pPr>
      <w:r w:rsidRPr="00557665">
        <w:rPr>
          <w:b/>
          <w:bCs/>
        </w:rPr>
        <w:t>Rekapitulasi Nilai Keterampilan Proses Sains Siswa</w:t>
      </w:r>
    </w:p>
    <w:p w:rsidR="003A27CF" w:rsidRDefault="00557665" w:rsidP="0055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665">
        <w:rPr>
          <w:rFonts w:ascii="Times New Roman" w:hAnsi="Times New Roman" w:cs="Times New Roman"/>
          <w:b/>
          <w:bCs/>
          <w:sz w:val="24"/>
          <w:szCs w:val="24"/>
        </w:rPr>
        <w:t>Pertemuan I</w:t>
      </w:r>
    </w:p>
    <w:tbl>
      <w:tblPr>
        <w:tblW w:w="12507" w:type="dxa"/>
        <w:jc w:val="center"/>
        <w:tblInd w:w="1493" w:type="dxa"/>
        <w:tblLayout w:type="fixed"/>
        <w:tblLook w:val="04A0"/>
      </w:tblPr>
      <w:tblGrid>
        <w:gridCol w:w="600"/>
        <w:gridCol w:w="25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D036A2" w:rsidRPr="00D036A2" w:rsidTr="00D036A2">
        <w:trPr>
          <w:trHeight w:val="30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Indikator Aspek Keterampilan Proses Sains Siswa (KPS)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Skor 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Persentasi (%)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Adida Amelia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66,07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Adinda Fatma 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62,50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Agel Nurhaqiqi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87,50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Aisyah Amalia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57,14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Al- Ahzuri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62,50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Annisa Fitri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64,29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Cahya Fitri Rahma Z.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42,86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Dwiki Darmawan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80,36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Dini Febriani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62,50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Ega Mustika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55,36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Elza Adila Fitri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89,29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Fahri Apriansyah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75,00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Fatimah Nur Azila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53,57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Fitri Amalia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71,43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Habibillah Hakiki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87,50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Hesti Sulistia Ningsih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64,29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Imelda Andesta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58,93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Indra Gugu Setiawan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73,21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Irsal Ramadhan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75,00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Jeni Marpina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60,71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Lastry Ivo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62,50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Mulyana Septi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58,93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M.Hanafi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71,43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 Rivaldo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60,71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M. Yedi Alfajri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76,79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Nindi Heti Amalia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62,50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Normelia Fitri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73,21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Nur Apri Liana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73,21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Siska Yustina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89,29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Syahriza Marfa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73,21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Yana Darmawati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62,50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Skor 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D036A2" w:rsidRPr="00D036A2" w:rsidTr="00D036A2">
        <w:trPr>
          <w:trHeight w:val="300"/>
          <w:jc w:val="center"/>
        </w:trPr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Persentasi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71,77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74,19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66,94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74,19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67,74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64,52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66,13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D0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66,94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D036A2" w:rsidRPr="00D036A2" w:rsidRDefault="00D036A2" w:rsidP="00D0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D036A2" w:rsidRDefault="00D036A2" w:rsidP="0055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36A2" w:rsidRDefault="00D036A2" w:rsidP="0055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36A2" w:rsidRDefault="00D036A2" w:rsidP="0055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7665" w:rsidRDefault="00557665" w:rsidP="00557665">
      <w:pPr>
        <w:rPr>
          <w:rFonts w:ascii="Times New Roman" w:hAnsi="Times New Roman" w:cs="Times New Roman"/>
          <w:sz w:val="24"/>
          <w:szCs w:val="24"/>
        </w:rPr>
      </w:pPr>
    </w:p>
    <w:p w:rsidR="00557665" w:rsidRDefault="00557665" w:rsidP="00557665">
      <w:pPr>
        <w:rPr>
          <w:rFonts w:ascii="Times New Roman" w:hAnsi="Times New Roman" w:cs="Times New Roman"/>
          <w:sz w:val="24"/>
          <w:szCs w:val="24"/>
        </w:rPr>
      </w:pPr>
    </w:p>
    <w:p w:rsidR="00557665" w:rsidRDefault="00557665" w:rsidP="00557665">
      <w:pPr>
        <w:rPr>
          <w:rFonts w:ascii="Times New Roman" w:hAnsi="Times New Roman" w:cs="Times New Roman"/>
          <w:sz w:val="24"/>
          <w:szCs w:val="24"/>
        </w:rPr>
      </w:pPr>
    </w:p>
    <w:p w:rsidR="00557665" w:rsidRDefault="00557665" w:rsidP="00557665">
      <w:pPr>
        <w:rPr>
          <w:rFonts w:ascii="Times New Roman" w:hAnsi="Times New Roman" w:cs="Times New Roman"/>
          <w:sz w:val="24"/>
          <w:szCs w:val="24"/>
        </w:rPr>
      </w:pPr>
    </w:p>
    <w:p w:rsidR="00D036A2" w:rsidRDefault="00D036A2" w:rsidP="00557665">
      <w:pPr>
        <w:rPr>
          <w:rFonts w:ascii="Times New Roman" w:hAnsi="Times New Roman" w:cs="Times New Roman"/>
          <w:sz w:val="24"/>
          <w:szCs w:val="24"/>
        </w:rPr>
      </w:pPr>
    </w:p>
    <w:p w:rsidR="00D036A2" w:rsidRDefault="00D036A2" w:rsidP="00557665">
      <w:pPr>
        <w:rPr>
          <w:rFonts w:ascii="Times New Roman" w:hAnsi="Times New Roman" w:cs="Times New Roman"/>
          <w:sz w:val="24"/>
          <w:szCs w:val="24"/>
        </w:rPr>
      </w:pPr>
    </w:p>
    <w:p w:rsidR="00D036A2" w:rsidRDefault="00D036A2" w:rsidP="00557665">
      <w:pPr>
        <w:rPr>
          <w:rFonts w:ascii="Times New Roman" w:hAnsi="Times New Roman" w:cs="Times New Roman"/>
          <w:sz w:val="24"/>
          <w:szCs w:val="24"/>
        </w:rPr>
      </w:pPr>
    </w:p>
    <w:p w:rsidR="00557665" w:rsidRDefault="00557665" w:rsidP="00557665">
      <w:pPr>
        <w:rPr>
          <w:rFonts w:ascii="Times New Roman" w:hAnsi="Times New Roman" w:cs="Times New Roman"/>
          <w:sz w:val="24"/>
          <w:szCs w:val="24"/>
        </w:rPr>
      </w:pPr>
    </w:p>
    <w:p w:rsidR="009E3B17" w:rsidRDefault="009E3B17" w:rsidP="00D036A2">
      <w:pPr>
        <w:pStyle w:val="Default"/>
        <w:rPr>
          <w:b/>
          <w:bCs/>
        </w:rPr>
      </w:pPr>
    </w:p>
    <w:p w:rsidR="00557665" w:rsidRPr="00557665" w:rsidRDefault="00557665" w:rsidP="00557665">
      <w:pPr>
        <w:pStyle w:val="Default"/>
        <w:jc w:val="center"/>
      </w:pPr>
      <w:r w:rsidRPr="00557665">
        <w:rPr>
          <w:b/>
          <w:bCs/>
        </w:rPr>
        <w:t>Rekapitulasi Nilai Keterampilan Proses Sains Siswa</w:t>
      </w:r>
    </w:p>
    <w:p w:rsidR="00557665" w:rsidRDefault="00557665" w:rsidP="0055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665">
        <w:rPr>
          <w:rFonts w:ascii="Times New Roman" w:hAnsi="Times New Roman" w:cs="Times New Roman"/>
          <w:b/>
          <w:bCs/>
          <w:sz w:val="24"/>
          <w:szCs w:val="24"/>
        </w:rPr>
        <w:t>Pertemuan I</w:t>
      </w:r>
      <w:r w:rsidR="009E3B17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tbl>
      <w:tblPr>
        <w:tblW w:w="9580" w:type="dxa"/>
        <w:jc w:val="center"/>
        <w:tblInd w:w="93" w:type="dxa"/>
        <w:tblLook w:val="04A0"/>
      </w:tblPr>
      <w:tblGrid>
        <w:gridCol w:w="534"/>
        <w:gridCol w:w="2219"/>
        <w:gridCol w:w="726"/>
        <w:gridCol w:w="726"/>
        <w:gridCol w:w="726"/>
        <w:gridCol w:w="726"/>
        <w:gridCol w:w="726"/>
        <w:gridCol w:w="726"/>
        <w:gridCol w:w="726"/>
        <w:gridCol w:w="700"/>
        <w:gridCol w:w="1120"/>
      </w:tblGrid>
      <w:tr w:rsidR="006A35A2" w:rsidRPr="006A35A2" w:rsidTr="006A35A2">
        <w:trPr>
          <w:trHeight w:val="300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Nama</w:t>
            </w: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Indikator Aspek Keterampilan Proses Sains Siswa (KPS)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Skor Total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Persentasi (%)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Adida Amelia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Adinda Fatma A.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Agel Nurhaqiqi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Aisyah Amalia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Al- Ahzuri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Al-Hadi Saputra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50,00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Cahya Fitri Rahma Z.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Dwiki Darmawan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Dini Febriani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82,14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Ega Mustika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Elza Adila Fitri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Fahri Apriansyah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Fitri Amalia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Habibillah Hakiki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Hesti Sulistia Ningsih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82,14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Imelda Andesta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Indra Gugu Setiawan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75,00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Irsal Ramadhan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75,00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Jeni Marpina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Lastry Ivo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Mulyana Septi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M.Hanafi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35,71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23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 Rivaldo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 Yedi Alfajri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75,00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Nindi Heti Amalia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Normelia Fitri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78,57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Nur Apri Liana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78,57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Nur Maharani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Nurrahmi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Siska Yustina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Syahriza Marfa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Yana Darmawati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Skor Total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93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Persentasi (%)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75,78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65,63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74,22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66,41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73,44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73,44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72,66</w:t>
            </w:r>
          </w:p>
        </w:tc>
        <w:tc>
          <w:tcPr>
            <w:tcW w:w="18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</w:tbl>
    <w:p w:rsidR="009E3B17" w:rsidRDefault="009E3B17" w:rsidP="005576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7665" w:rsidRDefault="00557665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p w:rsidR="00990A92" w:rsidRPr="00557665" w:rsidRDefault="00990A92" w:rsidP="00990A92">
      <w:pPr>
        <w:pStyle w:val="Default"/>
        <w:jc w:val="center"/>
      </w:pPr>
      <w:r w:rsidRPr="00557665">
        <w:rPr>
          <w:b/>
          <w:bCs/>
        </w:rPr>
        <w:t>Rekapitulasi Nilai Keterampilan Proses Sains Siswa</w:t>
      </w:r>
    </w:p>
    <w:p w:rsidR="00990A92" w:rsidRDefault="00990A92" w:rsidP="00990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665">
        <w:rPr>
          <w:rFonts w:ascii="Times New Roman" w:hAnsi="Times New Roman" w:cs="Times New Roman"/>
          <w:b/>
          <w:bCs/>
          <w:sz w:val="24"/>
          <w:szCs w:val="24"/>
        </w:rPr>
        <w:t>Pertemuan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tbl>
      <w:tblPr>
        <w:tblW w:w="11600" w:type="dxa"/>
        <w:jc w:val="center"/>
        <w:tblInd w:w="93" w:type="dxa"/>
        <w:tblLook w:val="04A0"/>
      </w:tblPr>
      <w:tblGrid>
        <w:gridCol w:w="546"/>
        <w:gridCol w:w="2660"/>
        <w:gridCol w:w="940"/>
        <w:gridCol w:w="940"/>
        <w:gridCol w:w="940"/>
        <w:gridCol w:w="940"/>
        <w:gridCol w:w="940"/>
        <w:gridCol w:w="940"/>
        <w:gridCol w:w="940"/>
        <w:gridCol w:w="780"/>
        <w:gridCol w:w="1182"/>
      </w:tblGrid>
      <w:tr w:rsidR="006A35A2" w:rsidRPr="006A35A2" w:rsidTr="006A35A2">
        <w:trPr>
          <w:trHeight w:val="30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Indikator Aspek Keterampilan Proses Sains Siswa (KPS)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Skor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Persentasi (%)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7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Adida Amelia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Adinda Fatma A.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Agel Nurhaqiqi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96,43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Aisyah Amalia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78,57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Al- Ahzuri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Annisa Fitri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Cahya Fitri Rahma Z.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Dwiki Darmawan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92,86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Dini Febriani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Ega Mustika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57,14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Elza Adila Fitri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Fahri Apriansyah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82,14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Fatimah Nur Azila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Fitri Amalia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Habibillah Hakiki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Hesti Sulistia Ningsih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78,57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Imelda Andesta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78,57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Indra Gugu Setiawan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Irsal Ramadhan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Jeni Marpina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Lastry Ivo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Mulyana Septi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lastRenderedPageBreak/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 Al-Hadi Saputra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M.Hanafi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 Rivaldo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M. Yedi Alfajri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Nindi Heti Amalia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Normelia Fitri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60,71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Nur Apri Liana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Nurrahmi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67,86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Siska Yustina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89,29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Syahriza Marfa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71,43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Yana Darmawati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85,71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Skor 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104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 </w:t>
            </w:r>
          </w:p>
        </w:tc>
      </w:tr>
      <w:tr w:rsidR="006A35A2" w:rsidRPr="006A35A2" w:rsidTr="006A35A2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Persentasi (%)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69,70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71,21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75,76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76,52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35A2" w:rsidRPr="006A35A2" w:rsidRDefault="006A35A2" w:rsidP="006A3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6A35A2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78,79</w:t>
            </w:r>
          </w:p>
        </w:tc>
        <w:tc>
          <w:tcPr>
            <w:tcW w:w="19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5A2" w:rsidRPr="006A35A2" w:rsidRDefault="006A35A2" w:rsidP="006A3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</w:tbl>
    <w:p w:rsidR="00990A92" w:rsidRDefault="00990A92" w:rsidP="00990A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0A92" w:rsidRPr="00557665" w:rsidRDefault="00990A92" w:rsidP="00557665">
      <w:pPr>
        <w:rPr>
          <w:rFonts w:ascii="Times New Roman" w:hAnsi="Times New Roman" w:cs="Times New Roman"/>
          <w:sz w:val="24"/>
          <w:szCs w:val="24"/>
        </w:rPr>
      </w:pPr>
    </w:p>
    <w:sectPr w:rsidR="00990A92" w:rsidRPr="00557665" w:rsidSect="005576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7665"/>
    <w:rsid w:val="001F600F"/>
    <w:rsid w:val="003A27CF"/>
    <w:rsid w:val="003B60FD"/>
    <w:rsid w:val="00557665"/>
    <w:rsid w:val="005C1F6B"/>
    <w:rsid w:val="00623800"/>
    <w:rsid w:val="0063768B"/>
    <w:rsid w:val="006A35A2"/>
    <w:rsid w:val="006B2400"/>
    <w:rsid w:val="006E2AA7"/>
    <w:rsid w:val="00893C7F"/>
    <w:rsid w:val="00931FF5"/>
    <w:rsid w:val="00990A92"/>
    <w:rsid w:val="009B78F3"/>
    <w:rsid w:val="009E049E"/>
    <w:rsid w:val="009E3B17"/>
    <w:rsid w:val="00C45BA6"/>
    <w:rsid w:val="00D036A2"/>
    <w:rsid w:val="00E95AA5"/>
    <w:rsid w:val="00F875BC"/>
    <w:rsid w:val="00FE6401"/>
    <w:rsid w:val="00FF4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2019-06-13T04:05:00Z</dcterms:created>
  <dcterms:modified xsi:type="dcterms:W3CDTF">2019-07-09T23:40:00Z</dcterms:modified>
</cp:coreProperties>
</file>